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30"/>
        <w:gridCol w:w="2076"/>
        <w:gridCol w:w="2131"/>
      </w:tblGrid>
      <w:tr w:rsidR="00473A55">
        <w:tc>
          <w:tcPr>
            <w:tcW w:w="8413" w:type="dxa"/>
            <w:gridSpan w:val="4"/>
            <w:vAlign w:val="center"/>
          </w:tcPr>
          <w:p w:rsidR="00473A55" w:rsidRDefault="0040264D">
            <w:pPr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微软雅黑" w:eastAsia="微软雅黑" w:hAnsi="微软雅黑" w:hint="eastAsia"/>
                <w:sz w:val="32"/>
                <w:szCs w:val="32"/>
              </w:rPr>
              <w:t>零星</w:t>
            </w:r>
            <w:r>
              <w:rPr>
                <w:rFonts w:ascii="微软雅黑" w:eastAsia="微软雅黑" w:hAnsi="微软雅黑"/>
                <w:sz w:val="32"/>
                <w:szCs w:val="32"/>
              </w:rPr>
              <w:t>搬运申请表</w:t>
            </w:r>
          </w:p>
        </w:tc>
      </w:tr>
      <w:tr w:rsidR="00473A55" w:rsidTr="000759C2">
        <w:tc>
          <w:tcPr>
            <w:tcW w:w="23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用工部门</w:t>
            </w:r>
            <w:r w:rsidR="005C0045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1830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用工时间</w:t>
            </w:r>
          </w:p>
        </w:tc>
        <w:tc>
          <w:tcPr>
            <w:tcW w:w="2131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</w:tr>
      <w:tr w:rsidR="00473A55" w:rsidTr="000759C2">
        <w:tc>
          <w:tcPr>
            <w:tcW w:w="2376" w:type="dxa"/>
            <w:vAlign w:val="center"/>
          </w:tcPr>
          <w:p w:rsidR="00473A55" w:rsidRDefault="00D76C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  <w:r w:rsidR="0040264D">
              <w:rPr>
                <w:sz w:val="28"/>
                <w:szCs w:val="28"/>
              </w:rPr>
              <w:t>原地点</w:t>
            </w:r>
          </w:p>
        </w:tc>
        <w:tc>
          <w:tcPr>
            <w:tcW w:w="1830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搬运到</w:t>
            </w:r>
          </w:p>
        </w:tc>
        <w:tc>
          <w:tcPr>
            <w:tcW w:w="2131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</w:tr>
      <w:tr w:rsidR="00473A55" w:rsidTr="000759C2">
        <w:tc>
          <w:tcPr>
            <w:tcW w:w="23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r>
              <w:rPr>
                <w:sz w:val="28"/>
                <w:szCs w:val="28"/>
              </w:rPr>
              <w:t>用工人数</w:t>
            </w:r>
          </w:p>
        </w:tc>
        <w:tc>
          <w:tcPr>
            <w:tcW w:w="1830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73A55" w:rsidRDefault="00A75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r w:rsidR="0040264D">
              <w:rPr>
                <w:sz w:val="28"/>
                <w:szCs w:val="28"/>
              </w:rPr>
              <w:t>用车</w:t>
            </w:r>
            <w:r w:rsidR="005C004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131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</w:tr>
      <w:tr w:rsidR="00473A55" w:rsidTr="00237CDF">
        <w:trPr>
          <w:trHeight w:val="861"/>
        </w:trPr>
        <w:tc>
          <w:tcPr>
            <w:tcW w:w="23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搬运明细</w:t>
            </w:r>
          </w:p>
        </w:tc>
        <w:tc>
          <w:tcPr>
            <w:tcW w:w="6037" w:type="dxa"/>
            <w:gridSpan w:val="3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  <w:p w:rsidR="00473A55" w:rsidRDefault="00473A55">
            <w:pPr>
              <w:rPr>
                <w:sz w:val="28"/>
                <w:szCs w:val="28"/>
              </w:rPr>
            </w:pPr>
          </w:p>
        </w:tc>
      </w:tr>
      <w:tr w:rsidR="00473A55" w:rsidTr="000759C2">
        <w:tc>
          <w:tcPr>
            <w:tcW w:w="23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  <w:r w:rsidR="00236BE2">
              <w:rPr>
                <w:rFonts w:hint="eastAsia"/>
                <w:sz w:val="28"/>
                <w:szCs w:val="28"/>
              </w:rPr>
              <w:t>联系</w:t>
            </w:r>
            <w:r w:rsidR="004B39BD">
              <w:rPr>
                <w:rFonts w:hint="eastAsia"/>
                <w:sz w:val="28"/>
                <w:szCs w:val="28"/>
              </w:rPr>
              <w:t>电话</w:t>
            </w:r>
            <w:r w:rsidR="005C0045"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1830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申请部门领导</w:t>
            </w:r>
            <w:r w:rsidR="005C0045"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131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</w:tr>
      <w:tr w:rsidR="00473A55" w:rsidTr="000759C2">
        <w:tc>
          <w:tcPr>
            <w:tcW w:w="23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后勤</w:t>
            </w:r>
            <w:r w:rsidR="005C0045">
              <w:rPr>
                <w:rFonts w:hint="eastAsia"/>
                <w:sz w:val="28"/>
                <w:szCs w:val="28"/>
              </w:rPr>
              <w:t>基建处</w:t>
            </w:r>
            <w:r>
              <w:rPr>
                <w:rFonts w:hint="eastAsia"/>
                <w:sz w:val="28"/>
                <w:szCs w:val="28"/>
              </w:rPr>
              <w:t>审定工时</w:t>
            </w:r>
            <w:r w:rsidR="005C004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830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73A55" w:rsidRDefault="004026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  <w:r w:rsidR="005C0045">
              <w:rPr>
                <w:rFonts w:hint="eastAsia"/>
                <w:sz w:val="28"/>
                <w:szCs w:val="28"/>
              </w:rPr>
              <w:t>基建处</w:t>
            </w:r>
            <w:r>
              <w:rPr>
                <w:rFonts w:hint="eastAsia"/>
                <w:sz w:val="28"/>
                <w:szCs w:val="28"/>
              </w:rPr>
              <w:t>审定车辆</w:t>
            </w:r>
            <w:r w:rsidR="005C004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131" w:type="dxa"/>
            <w:vAlign w:val="center"/>
          </w:tcPr>
          <w:p w:rsidR="00473A55" w:rsidRDefault="00473A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3A55" w:rsidRDefault="00473A55">
      <w:bookmarkStart w:id="2" w:name="_GoBack"/>
      <w:bookmarkEnd w:id="2"/>
    </w:p>
    <w:p w:rsidR="00473A55" w:rsidRDefault="00473A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30"/>
        <w:gridCol w:w="2076"/>
        <w:gridCol w:w="2131"/>
      </w:tblGrid>
      <w:tr w:rsidR="00961A1F" w:rsidTr="00B051F8">
        <w:tc>
          <w:tcPr>
            <w:tcW w:w="8413" w:type="dxa"/>
            <w:gridSpan w:val="4"/>
            <w:vAlign w:val="center"/>
          </w:tcPr>
          <w:p w:rsidR="00961A1F" w:rsidRDefault="00961A1F" w:rsidP="00B051F8">
            <w:pPr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零星</w:t>
            </w:r>
            <w:r>
              <w:rPr>
                <w:rFonts w:ascii="微软雅黑" w:eastAsia="微软雅黑" w:hAnsi="微软雅黑"/>
                <w:sz w:val="32"/>
                <w:szCs w:val="32"/>
              </w:rPr>
              <w:t>搬运申请表</w:t>
            </w: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用工部门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1830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用工时间</w:t>
            </w:r>
          </w:p>
        </w:tc>
        <w:tc>
          <w:tcPr>
            <w:tcW w:w="2131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搬运</w:t>
            </w:r>
            <w:r>
              <w:rPr>
                <w:sz w:val="28"/>
                <w:szCs w:val="28"/>
              </w:rPr>
              <w:t>原地点</w:t>
            </w:r>
          </w:p>
        </w:tc>
        <w:tc>
          <w:tcPr>
            <w:tcW w:w="1830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搬运到</w:t>
            </w:r>
          </w:p>
        </w:tc>
        <w:tc>
          <w:tcPr>
            <w:tcW w:w="2131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r>
              <w:rPr>
                <w:sz w:val="28"/>
                <w:szCs w:val="28"/>
              </w:rPr>
              <w:t>用工人数</w:t>
            </w:r>
          </w:p>
        </w:tc>
        <w:tc>
          <w:tcPr>
            <w:tcW w:w="1830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61A1F" w:rsidRDefault="00A75DC0" w:rsidP="00B05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r w:rsidR="00961A1F">
              <w:rPr>
                <w:sz w:val="28"/>
                <w:szCs w:val="28"/>
              </w:rPr>
              <w:t>用车</w:t>
            </w:r>
            <w:r w:rsidR="00961A1F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131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搬运明细</w:t>
            </w:r>
          </w:p>
        </w:tc>
        <w:tc>
          <w:tcPr>
            <w:tcW w:w="6037" w:type="dxa"/>
            <w:gridSpan w:val="3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  <w:p w:rsidR="00961A1F" w:rsidRDefault="00961A1F" w:rsidP="00B051F8">
            <w:pPr>
              <w:rPr>
                <w:sz w:val="28"/>
                <w:szCs w:val="28"/>
              </w:rPr>
            </w:pP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  <w:r w:rsidR="004375B5">
              <w:rPr>
                <w:rFonts w:hint="eastAsia"/>
                <w:sz w:val="28"/>
                <w:szCs w:val="28"/>
              </w:rPr>
              <w:t>联系</w:t>
            </w:r>
            <w:r w:rsidR="004B39BD"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1830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申请部门领导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131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</w:tr>
      <w:tr w:rsidR="00961A1F" w:rsidTr="000759C2">
        <w:tc>
          <w:tcPr>
            <w:tcW w:w="23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后勤</w:t>
            </w:r>
            <w:r>
              <w:rPr>
                <w:rFonts w:hint="eastAsia"/>
                <w:sz w:val="28"/>
                <w:szCs w:val="28"/>
              </w:rPr>
              <w:t>基建处审定工时数</w:t>
            </w:r>
          </w:p>
        </w:tc>
        <w:tc>
          <w:tcPr>
            <w:tcW w:w="1830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后勤基建处审定车辆数</w:t>
            </w:r>
          </w:p>
        </w:tc>
        <w:tc>
          <w:tcPr>
            <w:tcW w:w="2131" w:type="dxa"/>
            <w:vAlign w:val="center"/>
          </w:tcPr>
          <w:p w:rsidR="00961A1F" w:rsidRDefault="00961A1F" w:rsidP="00B051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3A55" w:rsidRDefault="0040264D">
      <w:r>
        <w:t>注</w:t>
      </w:r>
      <w:r>
        <w:rPr>
          <w:rFonts w:hint="eastAsia"/>
        </w:rPr>
        <w:t>：</w:t>
      </w:r>
      <w:r>
        <w:t>本申请表一式两份</w:t>
      </w:r>
      <w:r>
        <w:rPr>
          <w:rFonts w:hint="eastAsia"/>
        </w:rPr>
        <w:t>，</w:t>
      </w:r>
      <w:r>
        <w:t>最后分别由后勤</w:t>
      </w:r>
      <w:r>
        <w:rPr>
          <w:rFonts w:hint="eastAsia"/>
        </w:rPr>
        <w:t>基建处</w:t>
      </w:r>
      <w:r>
        <w:t>和搬运公司留底存档</w:t>
      </w:r>
      <w:r>
        <w:rPr>
          <w:rFonts w:hint="eastAsia"/>
        </w:rPr>
        <w:t>，</w:t>
      </w:r>
      <w:r>
        <w:t>用作季度工作量统计使用</w:t>
      </w:r>
      <w:r>
        <w:rPr>
          <w:rFonts w:hint="eastAsia"/>
        </w:rPr>
        <w:t>，</w:t>
      </w:r>
      <w:r>
        <w:t>希望各申请部门如实填写</w:t>
      </w:r>
      <w:r>
        <w:rPr>
          <w:rFonts w:hint="eastAsia"/>
        </w:rPr>
        <w:t>，</w:t>
      </w:r>
      <w:r>
        <w:t>谢谢配合工作</w:t>
      </w:r>
      <w:r>
        <w:rPr>
          <w:rFonts w:hint="eastAsia"/>
        </w:rPr>
        <w:t>，</w:t>
      </w:r>
      <w:r>
        <w:t>预祝搬运顺利</w:t>
      </w:r>
      <w:r>
        <w:rPr>
          <w:rFonts w:hint="eastAsia"/>
        </w:rPr>
        <w:t>！</w:t>
      </w:r>
      <w:bookmarkEnd w:id="0"/>
      <w:bookmarkEnd w:id="1"/>
    </w:p>
    <w:sectPr w:rsidR="0047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37" w:rsidRDefault="00982337" w:rsidP="005C0045">
      <w:r>
        <w:separator/>
      </w:r>
    </w:p>
  </w:endnote>
  <w:endnote w:type="continuationSeparator" w:id="0">
    <w:p w:rsidR="00982337" w:rsidRDefault="00982337" w:rsidP="005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37" w:rsidRDefault="00982337" w:rsidP="005C0045">
      <w:r>
        <w:separator/>
      </w:r>
    </w:p>
  </w:footnote>
  <w:footnote w:type="continuationSeparator" w:id="0">
    <w:p w:rsidR="00982337" w:rsidRDefault="00982337" w:rsidP="005C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FAC"/>
    <w:rsid w:val="00024BDB"/>
    <w:rsid w:val="000759C2"/>
    <w:rsid w:val="00236BE2"/>
    <w:rsid w:val="00237CDF"/>
    <w:rsid w:val="00375B07"/>
    <w:rsid w:val="003D5936"/>
    <w:rsid w:val="0040264D"/>
    <w:rsid w:val="004375B5"/>
    <w:rsid w:val="00473A55"/>
    <w:rsid w:val="004A1D82"/>
    <w:rsid w:val="004B39BD"/>
    <w:rsid w:val="005007BB"/>
    <w:rsid w:val="005C0045"/>
    <w:rsid w:val="006446AF"/>
    <w:rsid w:val="00680AE3"/>
    <w:rsid w:val="007347D3"/>
    <w:rsid w:val="007418FB"/>
    <w:rsid w:val="008B3827"/>
    <w:rsid w:val="00905A61"/>
    <w:rsid w:val="00961A1F"/>
    <w:rsid w:val="00982337"/>
    <w:rsid w:val="00A33286"/>
    <w:rsid w:val="00A56ACB"/>
    <w:rsid w:val="00A75DC0"/>
    <w:rsid w:val="00A874AD"/>
    <w:rsid w:val="00AB065C"/>
    <w:rsid w:val="00B14109"/>
    <w:rsid w:val="00B22BE9"/>
    <w:rsid w:val="00B557DA"/>
    <w:rsid w:val="00C2611E"/>
    <w:rsid w:val="00C26668"/>
    <w:rsid w:val="00C93F5A"/>
    <w:rsid w:val="00CB740E"/>
    <w:rsid w:val="00D239D5"/>
    <w:rsid w:val="00D76CED"/>
    <w:rsid w:val="00D90FAC"/>
    <w:rsid w:val="00F14953"/>
    <w:rsid w:val="00F26094"/>
    <w:rsid w:val="00F54792"/>
    <w:rsid w:val="00FB4253"/>
    <w:rsid w:val="00FF68DA"/>
    <w:rsid w:val="362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3C07C-4051-457B-97D2-B69CF32A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56861</cp:lastModifiedBy>
  <cp:revision>26</cp:revision>
  <dcterms:created xsi:type="dcterms:W3CDTF">2016-05-30T03:23:00Z</dcterms:created>
  <dcterms:modified xsi:type="dcterms:W3CDTF">2025-03-12T01:07:00Z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9E1839B176FB47299FD8F08C272FDA7D</vt:lpwstr>
  </property>
</Properties>
</file>